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0" w:type="dxa"/>
        <w:tblLook w:val="04A0" w:firstRow="1" w:lastRow="0" w:firstColumn="1" w:lastColumn="0" w:noHBand="0" w:noVBand="1"/>
      </w:tblPr>
      <w:tblGrid>
        <w:gridCol w:w="3300"/>
        <w:gridCol w:w="2120"/>
        <w:gridCol w:w="1600"/>
        <w:gridCol w:w="1600"/>
        <w:gridCol w:w="960"/>
      </w:tblGrid>
      <w:tr w:rsidR="003C08F6" w:rsidRPr="003C08F6" w14:paraId="6DF3C655" w14:textId="77777777" w:rsidTr="003C08F6">
        <w:trPr>
          <w:trHeight w:val="315"/>
        </w:trPr>
        <w:tc>
          <w:tcPr>
            <w:tcW w:w="95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0F780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State, Local, Tribal, and Territorial Government Assistance</w:t>
            </w:r>
          </w:p>
        </w:tc>
      </w:tr>
      <w:tr w:rsidR="003C08F6" w:rsidRPr="003C08F6" w14:paraId="4D59B2F5" w14:textId="77777777" w:rsidTr="003C08F6">
        <w:trPr>
          <w:trHeight w:val="315"/>
        </w:trPr>
        <w:tc>
          <w:tcPr>
            <w:tcW w:w="95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CAD1B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(all totals in billions and are estimates)</w:t>
            </w:r>
          </w:p>
        </w:tc>
      </w:tr>
      <w:tr w:rsidR="003C08F6" w:rsidRPr="003C08F6" w14:paraId="78166E5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5334C28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FD4445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E30C536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00A80A9" w14:textId="77777777" w:rsidR="003C08F6" w:rsidRPr="003C08F6" w:rsidRDefault="003C08F6" w:rsidP="003C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974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EBAF701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F94AB1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State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74924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 State Govts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1DAB5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 Local Govts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1428C0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D7E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F3A99B7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5A2C15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Alabama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FE0410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92BB79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D2F9E2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CB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B950FD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627C9C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Alaska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F7508B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7DC7FD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12144C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7E4D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34CA7F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08C6F1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Samoa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68F692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6C0D64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EEA347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A0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F7D0BE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ED4672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586146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4.836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3C9164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4683C0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552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494D1AF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B3E399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D352BA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BD97E6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1D377E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3FA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78B108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E0FC32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DBE981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26.264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3DCA96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14.973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35BBD7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165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A5744F8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D04CC0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C14E87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927CE1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71B0C0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635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35BA4EB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0FD9F4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CD4680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BA8547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3BE788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97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DCC217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DD2A5A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52A198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B219D9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3A886E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60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799BE0F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B2B8B7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DC (Regular)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091726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6DD9E2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F09DAE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60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D9155D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01D230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DC (made whole from CARES)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8D5E51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0C26E8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E16523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08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BC898F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B96BE3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10B5AA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10.310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BA0C3D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6.060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1867B9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07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32DE72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9A1D50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075A94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4.690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CEC1D2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9272D8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4AD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9E3DD05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3088E2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Guam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A41DAE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B7802B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60C4FA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C7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0C33E0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5A2D8D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Hawaii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36589A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95E5B2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3DCBE3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668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FF8090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D2E2DC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Idaho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F9F632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0AC38B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A08CB5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3B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5721D07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97E795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402538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7.549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84C2A9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D0B42B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2FA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A1584B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5D075D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945092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87CED6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BACE9F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571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87BE3C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690161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0ACA5D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A62B3A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793986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68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FB965DB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3DEFFD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D0AE40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5DACE7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62F709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1885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06595EF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6855D9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56484A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C42053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BCEBCD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DE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83F2C69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435F0A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45F0A9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D272D3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2FE33F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E30D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AA9B195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A9784F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Maine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D418B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0C53EC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A05723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7F3A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8B81B91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0E6EF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3C4627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002031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83D420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022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01965E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A0671C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446C38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4.547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9C786F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6911CF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098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0287A9A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9669A3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038222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4820B2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4.405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BF2B5C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32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556E0FB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BF40D5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CB14AB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88CB4A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8FB913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C78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8AA9B07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101F1C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Mississippi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2A504A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FB1798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690F71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B68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2A9E2E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40A48D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99A37A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C55D4C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3D0278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A5C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F1CF7F1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A721A9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Montana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6741ED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FD069F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97ECBC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17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18DC17E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56088E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Nebraska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36FFFA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AAF49F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1B5473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BEA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DAC0E31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644BE5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645DE1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66598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E85277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75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D57C912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CA9495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New Hampshire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5704D4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051642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D7AF67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115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8BBD91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C971F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A26A99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6.483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8453AF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2F513C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D71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3EFD658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983DD1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2C5626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95C888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DEE294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C1B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4DFE382E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2FE99B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New York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C5C516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12.665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CABDEA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10.640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8892DF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3C4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A4B074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CBE1C7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45706A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9A807F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E45945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8F5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4315802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B63D80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North Dakota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0639A8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82CDF6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C84280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65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CDD0E54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40A2B9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Mariana Islands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5379BE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65729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E9099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C7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C77E34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77BB23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F6FB71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BCF335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6F23A2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298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B392DB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E57D1E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Oklahoma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A1C1EA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3CFB13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1CDB98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59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BC5A508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B9B144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764CE7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152793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3FFEFD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1CA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BE41AFC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858E4C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54E252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7.349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1F30D3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5.778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45014C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AC1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BE8B64E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8EC0C7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Puerto Rico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2A6FFA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AB96D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0C7A8A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422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6AA94CE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9A6B2E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Rhode Island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B29A5A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7C5B75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7164D6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45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D1E95D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91B810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F31830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97C275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AFEFEB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E5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3085FB2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9662DF8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South Dakota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FFE620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D0385B5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B2D183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1C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FAA773D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34BE86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21EE4B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638839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1C11A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53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D2BD230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9AD1F3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93B32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16.824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A4D037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10.357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78B92D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0C3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573CB3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52B641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U.S. Virgin Islands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CAC7CD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03ED2F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530662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1B9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97A606E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647AAC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66ED40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4C80A0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936467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12D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C7B8F26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6D247E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Vermont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C1E6BD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61C3D6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46B41A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D5C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127B5FC3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B2F7EA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81A519D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4B9CD6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70A9CD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66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095A9604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215768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C703BAF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4.285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8AE75F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7F0C3A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8A4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2C4A5B84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339C5F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West Virginia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A6D26A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1.259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8714AF6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D5574D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6A6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0927AE2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BA5AF4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E42B00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3.231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F66F573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2.499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BE3038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E0B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60D16A68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E8118EE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Wyoming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9A61A5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44E023A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FB85DDC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540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78B72372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CEBEFD2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Tribal Governments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25C3589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67EB85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672A6D7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9A7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5DD5B3F4" w14:textId="77777777" w:rsidTr="003C08F6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4D7CD11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5E2DA60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AE03624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130.200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689F5CB" w14:textId="77777777" w:rsidR="003C08F6" w:rsidRPr="003C08F6" w:rsidRDefault="003C08F6" w:rsidP="003C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A2E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  <w:tr w:rsidR="003C08F6" w:rsidRPr="003C08F6" w14:paraId="3361AE18" w14:textId="77777777" w:rsidTr="003C08F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59166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87D643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33AAD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2F0161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D44F" w14:textId="77777777" w:rsidR="003C08F6" w:rsidRPr="003C08F6" w:rsidRDefault="003C08F6" w:rsidP="003C08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08F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462EE5F" w14:textId="77777777" w:rsidR="00F14F95" w:rsidRDefault="00F14F95"/>
    <w:sectPr w:rsidR="00F1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F6"/>
    <w:rsid w:val="003C08F6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2A6C"/>
  <w15:chartTrackingRefBased/>
  <w15:docId w15:val="{846E5DBC-23AA-49B1-8B31-FE8671E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SCIAMANNA</dc:creator>
  <cp:keywords/>
  <dc:description/>
  <cp:lastModifiedBy>JOHN M SCIAMANNA</cp:lastModifiedBy>
  <cp:revision>1</cp:revision>
  <dcterms:created xsi:type="dcterms:W3CDTF">2021-02-10T17:19:00Z</dcterms:created>
  <dcterms:modified xsi:type="dcterms:W3CDTF">2021-02-10T17:20:00Z</dcterms:modified>
</cp:coreProperties>
</file>