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6DE98" w14:textId="77777777" w:rsidR="00887848" w:rsidRPr="009042FF" w:rsidRDefault="009042FF">
      <w:pPr>
        <w:pStyle w:val="BodyText"/>
        <w:spacing w:before="37"/>
        <w:ind w:left="3460"/>
        <w:rPr>
          <w:rFonts w:ascii="Times New Roman" w:hAnsi="Times New Roman" w:cs="Times New Roman"/>
        </w:rPr>
      </w:pPr>
      <w:bookmarkStart w:id="0" w:name="_GoBack"/>
      <w:bookmarkEnd w:id="0"/>
      <w:r w:rsidRPr="009042FF">
        <w:rPr>
          <w:rFonts w:ascii="Times New Roman" w:hAnsi="Times New Roman" w:cs="Times New Roman"/>
          <w:spacing w:val="-1"/>
        </w:rPr>
        <w:t>Regional</w:t>
      </w:r>
      <w:r w:rsidRPr="009042FF">
        <w:rPr>
          <w:rFonts w:ascii="Times New Roman" w:hAnsi="Times New Roman" w:cs="Times New Roman"/>
          <w:spacing w:val="-3"/>
        </w:rPr>
        <w:t xml:space="preserve"> </w:t>
      </w:r>
      <w:r w:rsidRPr="009042FF">
        <w:rPr>
          <w:rFonts w:ascii="Times New Roman" w:hAnsi="Times New Roman" w:cs="Times New Roman"/>
          <w:spacing w:val="-1"/>
        </w:rPr>
        <w:t xml:space="preserve">Program </w:t>
      </w:r>
      <w:r w:rsidRPr="009042FF">
        <w:rPr>
          <w:rFonts w:ascii="Times New Roman" w:hAnsi="Times New Roman" w:cs="Times New Roman"/>
          <w:spacing w:val="-2"/>
        </w:rPr>
        <w:t>Managers</w:t>
      </w:r>
      <w:r w:rsidRPr="009042FF">
        <w:rPr>
          <w:rFonts w:ascii="Times New Roman" w:hAnsi="Times New Roman" w:cs="Times New Roman"/>
          <w:spacing w:val="1"/>
        </w:rPr>
        <w:t xml:space="preserve"> </w:t>
      </w:r>
      <w:r w:rsidRPr="009042FF">
        <w:rPr>
          <w:rFonts w:ascii="Times New Roman" w:hAnsi="Times New Roman" w:cs="Times New Roman"/>
        </w:rPr>
        <w:t>–</w:t>
      </w:r>
      <w:r w:rsidRPr="009042FF">
        <w:rPr>
          <w:rFonts w:ascii="Times New Roman" w:hAnsi="Times New Roman" w:cs="Times New Roman"/>
          <w:spacing w:val="1"/>
        </w:rPr>
        <w:t xml:space="preserve"> </w:t>
      </w:r>
      <w:r w:rsidRPr="009042FF">
        <w:rPr>
          <w:rFonts w:ascii="Times New Roman" w:hAnsi="Times New Roman" w:cs="Times New Roman"/>
          <w:spacing w:val="-1"/>
        </w:rPr>
        <w:t>Children’s</w:t>
      </w:r>
      <w:r w:rsidRPr="009042FF">
        <w:rPr>
          <w:rFonts w:ascii="Times New Roman" w:hAnsi="Times New Roman" w:cs="Times New Roman"/>
          <w:spacing w:val="-2"/>
        </w:rPr>
        <w:t xml:space="preserve"> </w:t>
      </w:r>
      <w:r w:rsidRPr="009042FF">
        <w:rPr>
          <w:rFonts w:ascii="Times New Roman" w:hAnsi="Times New Roman" w:cs="Times New Roman"/>
          <w:spacing w:val="-1"/>
        </w:rPr>
        <w:t>Bureau</w:t>
      </w:r>
    </w:p>
    <w:p w14:paraId="64962A0F" w14:textId="77777777" w:rsidR="00887848" w:rsidRPr="009042FF" w:rsidRDefault="00887848">
      <w:pPr>
        <w:spacing w:before="8"/>
        <w:rPr>
          <w:rFonts w:ascii="Times New Roman" w:eastAsia="Calibri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680"/>
        <w:gridCol w:w="720"/>
        <w:gridCol w:w="4788"/>
      </w:tblGrid>
      <w:tr w:rsidR="00887848" w:rsidRPr="009042FF" w14:paraId="045289F7" w14:textId="77777777">
        <w:trPr>
          <w:trHeight w:hRule="exact" w:val="242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86E2B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5D0756F7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7DA01892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01DB86E3" w14:textId="77777777" w:rsidR="00887848" w:rsidRPr="009042FF" w:rsidRDefault="00887848">
            <w:pPr>
              <w:pStyle w:val="TableParagraph"/>
              <w:spacing w:before="9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DD27107" w14:textId="77777777" w:rsidR="00887848" w:rsidRPr="009042FF" w:rsidRDefault="009042FF">
            <w:pPr>
              <w:pStyle w:val="TableParagraph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0D15" w14:textId="77777777" w:rsidR="00887848" w:rsidRPr="009042FF" w:rsidRDefault="009042FF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1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-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Boston</w:t>
            </w:r>
          </w:p>
          <w:p w14:paraId="59CDD2EB" w14:textId="77777777" w:rsidR="00887848" w:rsidRPr="009042FF" w:rsidRDefault="009042FF">
            <w:pPr>
              <w:pStyle w:val="TableParagraph"/>
              <w:ind w:left="102" w:right="1839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Bob</w:t>
            </w:r>
            <w:r w:rsidRPr="009042FF">
              <w:rPr>
                <w:rFonts w:ascii="Times New Roman" w:hAnsi="Times New Roman" w:cs="Times New Roman"/>
                <w:spacing w:val="-1"/>
              </w:rPr>
              <w:t xml:space="preserve"> Cavanaugh </w:t>
            </w:r>
            <w:r w:rsidRPr="009042FF">
              <w:rPr>
                <w:rFonts w:ascii="Times New Roman" w:hAnsi="Times New Roman" w:cs="Times New Roman"/>
                <w:color w:val="0000FF"/>
                <w:spacing w:val="-1"/>
              </w:rPr>
              <w:t xml:space="preserve"> </w:t>
            </w:r>
            <w:hyperlink r:id="rId9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bob.cavanaugh@acf.hhs.gov</w:t>
              </w:r>
            </w:hyperlink>
            <w:r w:rsidRPr="009042FF">
              <w:rPr>
                <w:rFonts w:ascii="Times New Roman" w:hAnsi="Times New Roman" w:cs="Times New Roman"/>
                <w:color w:val="0000FF"/>
                <w:spacing w:val="2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JFK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Federal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Building,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Rm.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2000</w:t>
            </w:r>
            <w:r w:rsidRPr="009042F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15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Sudbury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Street</w:t>
            </w:r>
          </w:p>
          <w:p w14:paraId="4821579D" w14:textId="77777777" w:rsidR="00887848" w:rsidRPr="009042FF" w:rsidRDefault="009042FF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Boston,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MA</w:t>
            </w:r>
            <w:r w:rsidRPr="009042F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02203</w:t>
            </w:r>
          </w:p>
          <w:p w14:paraId="422AFE7F" w14:textId="77777777" w:rsidR="00887848" w:rsidRPr="009042FF" w:rsidRDefault="009042FF">
            <w:pPr>
              <w:pStyle w:val="TableParagraph"/>
              <w:ind w:left="101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(617)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565-1020</w:t>
            </w:r>
          </w:p>
          <w:p w14:paraId="06722D86" w14:textId="77777777" w:rsidR="00887848" w:rsidRPr="009042FF" w:rsidRDefault="009042FF">
            <w:pPr>
              <w:pStyle w:val="TableParagraph"/>
              <w:ind w:left="102" w:right="148" w:hanging="1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States:</w:t>
            </w:r>
            <w:r w:rsidRPr="009042FF">
              <w:rPr>
                <w:rFonts w:ascii="Times New Roman" w:hAnsi="Times New Roman" w:cs="Times New Roman"/>
                <w:b/>
                <w:spacing w:val="49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Connecticut,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Maine,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Massachusetts,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New</w:t>
            </w:r>
            <w:r w:rsidRPr="009042F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Hampshire,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Rhode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Island,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Vermont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29EC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42DA1E12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44C0827D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285AC91B" w14:textId="77777777" w:rsidR="00887848" w:rsidRPr="009042FF" w:rsidRDefault="00887848">
            <w:pPr>
              <w:pStyle w:val="TableParagraph"/>
              <w:spacing w:before="9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DE1E687" w14:textId="77777777" w:rsidR="00887848" w:rsidRPr="009042FF" w:rsidRDefault="009042FF">
            <w:pPr>
              <w:pStyle w:val="TableParagraph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59B18" w14:textId="77777777" w:rsidR="00887848" w:rsidRPr="009042FF" w:rsidRDefault="009042FF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6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 xml:space="preserve">-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Dallas</w:t>
            </w:r>
          </w:p>
          <w:p w14:paraId="552B9739" w14:textId="77777777" w:rsidR="00887848" w:rsidRPr="009042FF" w:rsidRDefault="009042FF">
            <w:pPr>
              <w:pStyle w:val="TableParagraph"/>
              <w:ind w:left="102" w:right="2083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Janis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Brown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10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janis.brown@acf.hhs.gov</w:t>
              </w:r>
            </w:hyperlink>
            <w:r w:rsidRPr="009042FF">
              <w:rPr>
                <w:rFonts w:ascii="Times New Roman" w:hAnsi="Times New Roman" w:cs="Times New Roman"/>
                <w:color w:val="0000FF"/>
                <w:spacing w:val="27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1301 Young Street,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Suite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945</w:t>
            </w:r>
          </w:p>
          <w:p w14:paraId="045545B2" w14:textId="77777777" w:rsidR="00887848" w:rsidRPr="009042FF" w:rsidRDefault="009042FF">
            <w:pPr>
              <w:pStyle w:val="TableParagraph"/>
              <w:spacing w:line="268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Dallas,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TX</w:t>
            </w:r>
            <w:r w:rsidRPr="009042F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75202-5433</w:t>
            </w:r>
          </w:p>
          <w:p w14:paraId="565F64ED" w14:textId="77777777" w:rsidR="00887848" w:rsidRPr="009042FF" w:rsidRDefault="009042FF">
            <w:pPr>
              <w:pStyle w:val="TableParagraph"/>
              <w:spacing w:line="268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(214)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767-8466</w:t>
            </w:r>
          </w:p>
          <w:p w14:paraId="24AFB8D5" w14:textId="77777777" w:rsidR="00887848" w:rsidRPr="009042FF" w:rsidRDefault="009042FF">
            <w:pPr>
              <w:pStyle w:val="TableParagraph"/>
              <w:ind w:left="102" w:right="933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Stat</w:t>
            </w:r>
            <w:r w:rsidRPr="009042FF">
              <w:rPr>
                <w:rFonts w:ascii="Times New Roman" w:hAnsi="Times New Roman" w:cs="Times New Roman"/>
                <w:spacing w:val="-1"/>
              </w:rPr>
              <w:t>e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s:</w:t>
            </w:r>
            <w:r w:rsidRPr="009042FF">
              <w:rPr>
                <w:rFonts w:ascii="Times New Roman" w:hAnsi="Times New Roman" w:cs="Times New Roman"/>
                <w:b/>
                <w:spacing w:val="49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Arkansas,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Louisiana,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New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Mexico,</w:t>
            </w:r>
            <w:r w:rsidRPr="009042F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Oklahoma,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Texas</w:t>
            </w:r>
          </w:p>
        </w:tc>
      </w:tr>
      <w:tr w:rsidR="00887848" w:rsidRPr="009042FF" w14:paraId="42324845" w14:textId="77777777">
        <w:trPr>
          <w:trHeight w:hRule="exact" w:val="215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38040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68DC07F1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5C298995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408FFB96" w14:textId="77777777" w:rsidR="00887848" w:rsidRPr="009042FF" w:rsidRDefault="00887848">
            <w:pPr>
              <w:pStyle w:val="TableParagraph"/>
              <w:spacing w:before="9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EB376E4" w14:textId="77777777" w:rsidR="00887848" w:rsidRPr="009042FF" w:rsidRDefault="009042FF">
            <w:pPr>
              <w:pStyle w:val="TableParagraph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4FB04" w14:textId="77777777" w:rsidR="00887848" w:rsidRPr="009042FF" w:rsidRDefault="009042FF">
            <w:pPr>
              <w:pStyle w:val="TableParagraph"/>
              <w:ind w:left="102" w:right="1908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2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-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New York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City</w:t>
            </w:r>
            <w:r w:rsidRPr="009042FF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 xml:space="preserve">Alfonso Nicholas </w:t>
            </w:r>
            <w:r w:rsidRPr="009042FF">
              <w:rPr>
                <w:rFonts w:ascii="Times New Roman" w:hAnsi="Times New Roman" w:cs="Times New Roman"/>
                <w:color w:val="0000FF"/>
                <w:spacing w:val="-1"/>
              </w:rPr>
              <w:t xml:space="preserve"> </w:t>
            </w:r>
            <w:hyperlink r:id="rId11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alfonso.nicholas@acf.hhs.gov</w:t>
              </w:r>
            </w:hyperlink>
            <w:r w:rsidRPr="009042FF">
              <w:rPr>
                <w:rFonts w:ascii="Times New Roman" w:hAnsi="Times New Roman" w:cs="Times New Roman"/>
                <w:color w:val="0000FF"/>
                <w:spacing w:val="29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26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Federal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Plaza,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Rm.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4114</w:t>
            </w:r>
            <w:r w:rsidRPr="009042F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New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York,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NY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10278</w:t>
            </w:r>
          </w:p>
          <w:p w14:paraId="6C7EC1C2" w14:textId="77777777" w:rsidR="00887848" w:rsidRPr="009042FF" w:rsidRDefault="009042F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(212)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264-2890,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x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145</w:t>
            </w:r>
          </w:p>
          <w:p w14:paraId="55DC32AD" w14:textId="77777777" w:rsidR="00887848" w:rsidRPr="009042FF" w:rsidRDefault="009042FF">
            <w:pPr>
              <w:pStyle w:val="TableParagraph"/>
              <w:spacing w:before="2" w:line="238" w:lineRule="auto"/>
              <w:ind w:left="102" w:right="410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States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and Territories:</w:t>
            </w:r>
            <w:r w:rsidRPr="009042FF">
              <w:rPr>
                <w:rFonts w:ascii="Times New Roman" w:hAnsi="Times New Roman" w:cs="Times New Roman"/>
                <w:b/>
              </w:rPr>
              <w:t xml:space="preserve">  </w:t>
            </w:r>
            <w:r w:rsidRPr="009042FF">
              <w:rPr>
                <w:rFonts w:ascii="Times New Roman" w:hAnsi="Times New Roman" w:cs="Times New Roman"/>
                <w:spacing w:val="-1"/>
              </w:rPr>
              <w:t>New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Jersey,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New </w:t>
            </w:r>
            <w:r w:rsidRPr="009042FF">
              <w:rPr>
                <w:rFonts w:ascii="Times New Roman" w:hAnsi="Times New Roman" w:cs="Times New Roman"/>
                <w:spacing w:val="-1"/>
              </w:rPr>
              <w:t>York,</w:t>
            </w:r>
            <w:r w:rsidRPr="009042F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Puerto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Rico,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Virgin Islands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0F2C8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02BEDDFE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6F570C26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7979F475" w14:textId="77777777" w:rsidR="00887848" w:rsidRPr="009042FF" w:rsidRDefault="00887848">
            <w:pPr>
              <w:pStyle w:val="TableParagraph"/>
              <w:spacing w:before="9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6A41793" w14:textId="77777777" w:rsidR="00887848" w:rsidRPr="009042FF" w:rsidRDefault="009042FF">
            <w:pPr>
              <w:pStyle w:val="TableParagraph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951F8" w14:textId="77777777" w:rsidR="00887848" w:rsidRPr="009042FF" w:rsidRDefault="009042FF">
            <w:pPr>
              <w:pStyle w:val="TableParagraph"/>
              <w:ind w:left="102" w:right="215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7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 xml:space="preserve">-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Kansas</w:t>
            </w:r>
            <w:r w:rsidRPr="009042F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City</w:t>
            </w:r>
            <w:r w:rsidRPr="009042FF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Deborah Smith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12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deborah.smith@acf.hhs.gov</w:t>
              </w:r>
            </w:hyperlink>
          </w:p>
          <w:p w14:paraId="7C3A82B0" w14:textId="77777777" w:rsidR="00887848" w:rsidRPr="009042FF" w:rsidRDefault="009042FF">
            <w:pPr>
              <w:pStyle w:val="TableParagraph"/>
              <w:ind w:left="101" w:right="1811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Federal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Office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Building,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Rm.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349</w:t>
            </w:r>
            <w:r w:rsidRPr="009042F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601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E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12th Street</w:t>
            </w:r>
          </w:p>
          <w:p w14:paraId="6BB493D8" w14:textId="77777777" w:rsidR="00887848" w:rsidRPr="009042FF" w:rsidRDefault="009042FF">
            <w:pPr>
              <w:pStyle w:val="TableParagraph"/>
              <w:ind w:left="101" w:right="2570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Kansas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City,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MO</w:t>
            </w:r>
            <w:r w:rsidRPr="009042F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64106</w:t>
            </w:r>
            <w:r w:rsidRPr="009042F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(816)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426-2262</w:t>
            </w:r>
          </w:p>
          <w:p w14:paraId="0998B3B1" w14:textId="77777777" w:rsidR="00887848" w:rsidRPr="009042FF" w:rsidRDefault="009042FF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States:</w:t>
            </w:r>
            <w:r w:rsidRPr="009042FF">
              <w:rPr>
                <w:rFonts w:ascii="Times New Roman" w:hAnsi="Times New Roman" w:cs="Times New Roman"/>
                <w:b/>
              </w:rPr>
              <w:t xml:space="preserve">  </w:t>
            </w:r>
            <w:r w:rsidRPr="009042FF">
              <w:rPr>
                <w:rFonts w:ascii="Times New Roman" w:hAnsi="Times New Roman" w:cs="Times New Roman"/>
                <w:spacing w:val="-1"/>
              </w:rPr>
              <w:t>Iowa,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Kansas,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Missouri,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Nebraska</w:t>
            </w:r>
          </w:p>
        </w:tc>
      </w:tr>
      <w:tr w:rsidR="00887848" w:rsidRPr="009042FF" w14:paraId="2867A358" w14:textId="77777777">
        <w:trPr>
          <w:trHeight w:hRule="exact" w:val="269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5709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3416B130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65984BC3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1E9F6311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63A833E1" w14:textId="77777777" w:rsidR="00887848" w:rsidRPr="009042FF" w:rsidRDefault="00887848">
            <w:pPr>
              <w:pStyle w:val="TableParagraph"/>
              <w:spacing w:before="9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6DB1B20" w14:textId="77777777" w:rsidR="00887848" w:rsidRPr="009042FF" w:rsidRDefault="009042FF">
            <w:pPr>
              <w:pStyle w:val="TableParagraph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C730A" w14:textId="77777777" w:rsidR="000557A0" w:rsidRPr="009042FF" w:rsidRDefault="009042FF" w:rsidP="000557A0">
            <w:pPr>
              <w:pStyle w:val="TableParagraph"/>
              <w:spacing w:line="239" w:lineRule="auto"/>
              <w:ind w:left="102" w:right="2280"/>
              <w:rPr>
                <w:rFonts w:ascii="Times New Roman" w:hAnsi="Times New Roman" w:cs="Times New Roman"/>
                <w:spacing w:val="-1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3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 xml:space="preserve">-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Philadelphia</w:t>
            </w:r>
            <w:r w:rsidRPr="009042FF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Lisa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Pearson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13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lisa.pearson@acf.hhs.gov</w:t>
              </w:r>
            </w:hyperlink>
            <w:r w:rsidRPr="009042FF">
              <w:rPr>
                <w:rFonts w:ascii="Times New Roman" w:hAnsi="Times New Roman" w:cs="Times New Roman"/>
                <w:color w:val="0000FF"/>
                <w:spacing w:val="28"/>
              </w:rPr>
              <w:t xml:space="preserve"> </w:t>
            </w:r>
            <w:r w:rsidR="000557A0" w:rsidRPr="009042FF">
              <w:rPr>
                <w:rFonts w:ascii="Times New Roman" w:hAnsi="Times New Roman" w:cs="Times New Roman"/>
                <w:spacing w:val="-1"/>
              </w:rPr>
              <w:t>The Strawbridge Building</w:t>
            </w:r>
          </w:p>
          <w:p w14:paraId="18C62D5D" w14:textId="77777777" w:rsidR="000557A0" w:rsidRPr="009042FF" w:rsidRDefault="000557A0" w:rsidP="000557A0">
            <w:pPr>
              <w:pStyle w:val="TableParagraph"/>
              <w:spacing w:line="239" w:lineRule="auto"/>
              <w:ind w:left="102" w:right="2280"/>
              <w:rPr>
                <w:rFonts w:ascii="Times New Roman" w:hAnsi="Times New Roman" w:cs="Times New Roman"/>
                <w:spacing w:val="-1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801 Market Street</w:t>
            </w:r>
          </w:p>
          <w:p w14:paraId="05C6FD64" w14:textId="77777777" w:rsidR="000557A0" w:rsidRPr="009042FF" w:rsidRDefault="000557A0" w:rsidP="000557A0">
            <w:pPr>
              <w:pStyle w:val="TableParagraph"/>
              <w:spacing w:before="2" w:line="241" w:lineRule="exact"/>
              <w:ind w:left="102"/>
              <w:rPr>
                <w:rFonts w:ascii="Times New Roman" w:hAnsi="Times New Roman" w:cs="Times New Roman"/>
                <w:spacing w:val="-1"/>
                <w:sz w:val="20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Philadelphia, PA 19107-3134</w:t>
            </w:r>
            <w:r w:rsidRPr="009042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  <w:p w14:paraId="3DF38612" w14:textId="77777777" w:rsidR="00887848" w:rsidRPr="009042FF" w:rsidRDefault="009042FF" w:rsidP="000557A0">
            <w:pPr>
              <w:pStyle w:val="TableParagraph"/>
              <w:spacing w:before="2" w:line="241" w:lineRule="exact"/>
              <w:ind w:left="102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9042FF">
              <w:rPr>
                <w:rFonts w:ascii="Times New Roman" w:hAnsi="Times New Roman" w:cs="Times New Roman"/>
                <w:spacing w:val="-1"/>
                <w:sz w:val="20"/>
              </w:rPr>
              <w:t>(215)</w:t>
            </w:r>
            <w:r w:rsidRPr="009042FF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  <w:sz w:val="20"/>
              </w:rPr>
              <w:t>861-4030</w:t>
            </w:r>
          </w:p>
          <w:p w14:paraId="426B48D7" w14:textId="77777777" w:rsidR="00887848" w:rsidRPr="009042FF" w:rsidRDefault="009042FF">
            <w:pPr>
              <w:pStyle w:val="TableParagraph"/>
              <w:spacing w:before="1" w:line="238" w:lineRule="auto"/>
              <w:ind w:left="101" w:right="101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States:</w:t>
            </w:r>
            <w:r w:rsidRPr="009042FF">
              <w:rPr>
                <w:rFonts w:ascii="Times New Roman" w:hAnsi="Times New Roman" w:cs="Times New Roman"/>
                <w:b/>
              </w:rPr>
              <w:t xml:space="preserve">  </w:t>
            </w:r>
            <w:r w:rsidRPr="009042FF">
              <w:rPr>
                <w:rFonts w:ascii="Times New Roman" w:hAnsi="Times New Roman" w:cs="Times New Roman"/>
                <w:spacing w:val="-1"/>
              </w:rPr>
              <w:t>Delaware,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District</w:t>
            </w:r>
            <w:r w:rsidRPr="009042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 xml:space="preserve">of </w:t>
            </w:r>
            <w:r w:rsidRPr="009042FF">
              <w:rPr>
                <w:rFonts w:ascii="Times New Roman" w:hAnsi="Times New Roman" w:cs="Times New Roman"/>
                <w:spacing w:val="-1"/>
              </w:rPr>
              <w:t>Columbia,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Maryland,</w:t>
            </w:r>
            <w:r w:rsidRPr="009042F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Pennsylvania,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Virginia,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West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Virginia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33F4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3C93D4EF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0E5C9EA2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123E5D1C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7D86ADBF" w14:textId="77777777" w:rsidR="00887848" w:rsidRPr="009042FF" w:rsidRDefault="00887848">
            <w:pPr>
              <w:pStyle w:val="TableParagraph"/>
              <w:spacing w:before="9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2C46988" w14:textId="77777777" w:rsidR="00887848" w:rsidRPr="009042FF" w:rsidRDefault="009042FF">
            <w:pPr>
              <w:pStyle w:val="TableParagraph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144AC" w14:textId="77777777" w:rsidR="00887848" w:rsidRPr="009042FF" w:rsidRDefault="009042FF">
            <w:pPr>
              <w:pStyle w:val="TableParagraph"/>
              <w:spacing w:line="266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8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 xml:space="preserve">-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Denver</w:t>
            </w:r>
          </w:p>
          <w:p w14:paraId="15845227" w14:textId="77777777" w:rsidR="00887848" w:rsidRPr="009042FF" w:rsidRDefault="009042FF">
            <w:pPr>
              <w:pStyle w:val="TableParagraph"/>
              <w:spacing w:before="3" w:line="234" w:lineRule="auto"/>
              <w:ind w:left="102" w:right="1786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Marilyn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Kennerson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14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marilyn.kennerson@acf.hhs.gov</w:t>
              </w:r>
            </w:hyperlink>
            <w:r w:rsidRPr="009042FF">
              <w:rPr>
                <w:rFonts w:ascii="Times New Roman" w:hAnsi="Times New Roman" w:cs="Times New Roman"/>
                <w:color w:val="0000FF"/>
                <w:spacing w:val="30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1961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Stout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Street,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8</w:t>
            </w:r>
            <w:proofErr w:type="spellStart"/>
            <w:r w:rsidRPr="009042FF">
              <w:rPr>
                <w:rFonts w:ascii="Times New Roman" w:hAnsi="Times New Roman" w:cs="Times New Roman"/>
                <w:position w:val="10"/>
                <w:sz w:val="14"/>
              </w:rPr>
              <w:t>th</w:t>
            </w:r>
            <w:proofErr w:type="spellEnd"/>
            <w:r w:rsidRPr="009042FF">
              <w:rPr>
                <w:rFonts w:ascii="Times New Roman" w:hAnsi="Times New Roman" w:cs="Times New Roman"/>
                <w:spacing w:val="16"/>
                <w:position w:val="10"/>
                <w:sz w:val="14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Floor</w:t>
            </w:r>
            <w:r w:rsidRPr="009042F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Byron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Rogers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Federal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Building</w:t>
            </w:r>
            <w:r w:rsidRPr="009042F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Denver,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CO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80294-3538</w:t>
            </w:r>
          </w:p>
          <w:p w14:paraId="10506994" w14:textId="77777777" w:rsidR="00887848" w:rsidRPr="009042FF" w:rsidRDefault="009042FF" w:rsidP="000557A0">
            <w:pPr>
              <w:pStyle w:val="TableParagraph"/>
              <w:spacing w:before="1"/>
              <w:ind w:left="149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(303)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844-1163</w:t>
            </w:r>
          </w:p>
          <w:p w14:paraId="77EF0A36" w14:textId="77777777" w:rsidR="00887848" w:rsidRPr="009042FF" w:rsidRDefault="009042FF">
            <w:pPr>
              <w:pStyle w:val="TableParagraph"/>
              <w:ind w:left="101" w:right="268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States:</w:t>
            </w:r>
            <w:r w:rsidRPr="009042FF">
              <w:rPr>
                <w:rFonts w:ascii="Times New Roman" w:hAnsi="Times New Roman" w:cs="Times New Roman"/>
                <w:b/>
              </w:rPr>
              <w:t xml:space="preserve">  </w:t>
            </w:r>
            <w:r w:rsidRPr="009042FF">
              <w:rPr>
                <w:rFonts w:ascii="Times New Roman" w:hAnsi="Times New Roman" w:cs="Times New Roman"/>
                <w:spacing w:val="-1"/>
              </w:rPr>
              <w:t>Colorado,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Montana,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North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Dakota,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South</w:t>
            </w:r>
            <w:r w:rsidRPr="009042F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Dakota,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Utah,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Wyoming</w:t>
            </w:r>
          </w:p>
        </w:tc>
      </w:tr>
      <w:tr w:rsidR="00887848" w:rsidRPr="009042FF" w14:paraId="29198E32" w14:textId="77777777">
        <w:trPr>
          <w:trHeight w:hRule="exact" w:val="296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225D6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26A2456E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3A4E59C3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6AD66EA5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3F5FA3DB" w14:textId="77777777" w:rsidR="00887848" w:rsidRPr="009042FF" w:rsidRDefault="00887848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31DE266" w14:textId="77777777" w:rsidR="00887848" w:rsidRPr="009042FF" w:rsidRDefault="009042FF">
            <w:pPr>
              <w:pStyle w:val="TableParagraph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4BA" w14:textId="77777777" w:rsidR="00887848" w:rsidRPr="009042FF" w:rsidRDefault="009042FF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4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-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Atlanta</w:t>
            </w:r>
          </w:p>
          <w:p w14:paraId="108A9CF7" w14:textId="77777777" w:rsidR="00887848" w:rsidRPr="009042FF" w:rsidRDefault="009042FF">
            <w:pPr>
              <w:pStyle w:val="TableParagraph"/>
              <w:spacing w:line="239" w:lineRule="auto"/>
              <w:ind w:left="102" w:right="1663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Shalonda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Cawthon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15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shalonda.cawthon@acf.hhs.gov</w:t>
              </w:r>
            </w:hyperlink>
            <w:r w:rsidRPr="009042FF">
              <w:rPr>
                <w:rFonts w:ascii="Times New Roman" w:hAnsi="Times New Roman" w:cs="Times New Roman"/>
                <w:color w:val="0000FF"/>
                <w:spacing w:val="28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61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Forsyth Street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SW,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Ste.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4M60</w:t>
            </w:r>
            <w:r w:rsidRPr="009042F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Atlanta,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GA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30303-8909</w:t>
            </w:r>
          </w:p>
          <w:p w14:paraId="30B45798" w14:textId="77777777" w:rsidR="00887848" w:rsidRPr="009042FF" w:rsidRDefault="009042FF">
            <w:pPr>
              <w:pStyle w:val="TableParagraph"/>
              <w:ind w:left="101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(404)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562-2242</w:t>
            </w:r>
          </w:p>
          <w:p w14:paraId="11912DF9" w14:textId="77777777" w:rsidR="00887848" w:rsidRPr="009042FF" w:rsidRDefault="009042FF">
            <w:pPr>
              <w:pStyle w:val="TableParagraph"/>
              <w:ind w:left="101" w:right="626"/>
              <w:jc w:val="both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States:</w:t>
            </w:r>
            <w:r w:rsidRPr="009042FF">
              <w:rPr>
                <w:rFonts w:ascii="Times New Roman" w:hAnsi="Times New Roman" w:cs="Times New Roman"/>
                <w:b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Alabama,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Mississippi,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Florida,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North</w:t>
            </w:r>
            <w:r w:rsidRPr="009042F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Carolina,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Georgia,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South</w:t>
            </w:r>
            <w:r w:rsidRPr="009042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Carolina,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Kentucky,</w:t>
            </w:r>
            <w:r w:rsidRPr="009042F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Tennessee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D7570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78AF0434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6D4139C5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7A523692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3F04708E" w14:textId="77777777" w:rsidR="00887848" w:rsidRPr="009042FF" w:rsidRDefault="00887848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85ED89F" w14:textId="77777777" w:rsidR="00887848" w:rsidRPr="009042FF" w:rsidRDefault="009042FF">
            <w:pPr>
              <w:pStyle w:val="TableParagraph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907DA" w14:textId="77777777" w:rsidR="00887848" w:rsidRPr="009042FF" w:rsidRDefault="009042FF">
            <w:pPr>
              <w:pStyle w:val="TableParagraph"/>
              <w:spacing w:line="235" w:lineRule="auto"/>
              <w:ind w:left="101" w:right="2155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9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 xml:space="preserve">-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San Francisco</w:t>
            </w:r>
            <w:r w:rsidRPr="009042FF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Debra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Samples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16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debra.samples@acf.hhs.gov</w:t>
              </w:r>
            </w:hyperlink>
            <w:r w:rsidRPr="009042FF">
              <w:rPr>
                <w:rFonts w:ascii="Times New Roman" w:hAnsi="Times New Roman" w:cs="Times New Roman"/>
                <w:color w:val="0000FF"/>
                <w:spacing w:val="27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90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7</w:t>
            </w:r>
            <w:proofErr w:type="spellStart"/>
            <w:r w:rsidRPr="009042FF">
              <w:rPr>
                <w:rFonts w:ascii="Times New Roman" w:hAnsi="Times New Roman" w:cs="Times New Roman"/>
                <w:spacing w:val="-1"/>
                <w:position w:val="10"/>
                <w:sz w:val="14"/>
              </w:rPr>
              <w:t>th</w:t>
            </w:r>
            <w:proofErr w:type="spellEnd"/>
            <w:r w:rsidRPr="009042FF">
              <w:rPr>
                <w:rFonts w:ascii="Times New Roman" w:hAnsi="Times New Roman" w:cs="Times New Roman"/>
                <w:spacing w:val="17"/>
                <w:position w:val="10"/>
                <w:sz w:val="14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Street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-</w:t>
            </w:r>
            <w:r w:rsidRPr="009042FF">
              <w:rPr>
                <w:rFonts w:ascii="Times New Roman" w:hAnsi="Times New Roman" w:cs="Times New Roman"/>
                <w:spacing w:val="49"/>
              </w:rPr>
              <w:t xml:space="preserve"> </w:t>
            </w:r>
            <w:proofErr w:type="spellStart"/>
            <w:r w:rsidRPr="009042FF">
              <w:rPr>
                <w:rFonts w:ascii="Times New Roman" w:hAnsi="Times New Roman" w:cs="Times New Roman"/>
                <w:spacing w:val="-1"/>
              </w:rPr>
              <w:t>Ste</w:t>
            </w:r>
            <w:proofErr w:type="spellEnd"/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9-300 </w:t>
            </w:r>
            <w:r w:rsidRPr="009042F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San Francisco,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CA</w:t>
            </w:r>
            <w:r w:rsidRPr="009042F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94103</w:t>
            </w:r>
            <w:r w:rsidRPr="009042F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(415)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437-8626</w:t>
            </w:r>
          </w:p>
          <w:p w14:paraId="449F29F6" w14:textId="77777777" w:rsidR="00887848" w:rsidRPr="009042FF" w:rsidRDefault="009042FF">
            <w:pPr>
              <w:pStyle w:val="TableParagraph"/>
              <w:spacing w:before="1"/>
              <w:ind w:left="102" w:right="141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eastAsia="Calibri" w:hAnsi="Times New Roman" w:cs="Times New Roman"/>
                <w:b/>
                <w:bCs/>
                <w:spacing w:val="-1"/>
              </w:rPr>
              <w:t>States</w:t>
            </w:r>
            <w:r w:rsidRPr="009042FF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and Territories:</w:t>
            </w:r>
            <w:r w:rsidRPr="009042FF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Arizona,</w:t>
            </w:r>
            <w:r w:rsidRPr="009042FF">
              <w:rPr>
                <w:rFonts w:ascii="Times New Roman" w:eastAsia="Calibri" w:hAnsi="Times New Roman" w:cs="Times New Roman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California,</w:t>
            </w:r>
            <w:r w:rsidRPr="009042FF">
              <w:rPr>
                <w:rFonts w:ascii="Times New Roman" w:eastAsia="Calibri" w:hAnsi="Times New Roman" w:cs="Times New Roman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Hawaii,</w:t>
            </w:r>
            <w:r w:rsidRPr="009042FF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Nevada,</w:t>
            </w:r>
            <w:r w:rsidRPr="009042F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Outer</w:t>
            </w:r>
            <w:r w:rsidRPr="009042F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Pacific—American Samoa</w:t>
            </w:r>
            <w:r w:rsidRPr="009042FF">
              <w:rPr>
                <w:rFonts w:ascii="Times New Roman" w:eastAsia="Calibri" w:hAnsi="Times New Roman" w:cs="Times New Roman"/>
                <w:spacing w:val="31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Commonwealth</w:t>
            </w:r>
            <w:r w:rsidRPr="009042F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</w:rPr>
              <w:t xml:space="preserve">of </w:t>
            </w:r>
            <w:r w:rsidRPr="009042FF">
              <w:rPr>
                <w:rFonts w:ascii="Times New Roman" w:eastAsia="Calibri" w:hAnsi="Times New Roman" w:cs="Times New Roman"/>
                <w:spacing w:val="-2"/>
              </w:rPr>
              <w:t>the</w:t>
            </w:r>
            <w:r w:rsidRPr="009042FF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Northern Marianas,</w:t>
            </w:r>
            <w:r w:rsidRPr="009042FF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Federated States</w:t>
            </w:r>
            <w:r w:rsidRPr="009042F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</w:rPr>
              <w:t>of</w:t>
            </w:r>
            <w:r w:rsidRPr="009042F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Micronesia</w:t>
            </w:r>
            <w:r w:rsidRPr="009042FF">
              <w:rPr>
                <w:rFonts w:ascii="Times New Roman" w:eastAsia="Calibri" w:hAnsi="Times New Roman" w:cs="Times New Roman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(Chuuk,</w:t>
            </w:r>
            <w:r w:rsidRPr="009042F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9042FF">
              <w:rPr>
                <w:rFonts w:ascii="Times New Roman" w:eastAsia="Calibri" w:hAnsi="Times New Roman" w:cs="Times New Roman"/>
                <w:spacing w:val="-1"/>
              </w:rPr>
              <w:t>Pohnpei</w:t>
            </w:r>
            <w:proofErr w:type="spellEnd"/>
            <w:r w:rsidRPr="009042FF">
              <w:rPr>
                <w:rFonts w:ascii="Times New Roman" w:eastAsia="Calibri" w:hAnsi="Times New Roman" w:cs="Times New Roman"/>
                <w:spacing w:val="-1"/>
              </w:rPr>
              <w:t>,</w:t>
            </w:r>
            <w:r w:rsidRPr="009042FF">
              <w:rPr>
                <w:rFonts w:ascii="Times New Roman" w:eastAsia="Calibri" w:hAnsi="Times New Roman" w:cs="Times New Roman"/>
                <w:spacing w:val="31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Yap)</w:t>
            </w:r>
            <w:r w:rsidRPr="009042FF">
              <w:rPr>
                <w:rFonts w:ascii="Times New Roman" w:eastAsia="Calibri" w:hAnsi="Times New Roman" w:cs="Times New Roman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Guam,</w:t>
            </w:r>
            <w:r w:rsidRPr="009042F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Marshall</w:t>
            </w:r>
            <w:r w:rsidRPr="009042FF">
              <w:rPr>
                <w:rFonts w:ascii="Times New Roman" w:eastAsia="Calibri" w:hAnsi="Times New Roman" w:cs="Times New Roman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Islands,</w:t>
            </w:r>
            <w:r w:rsidRPr="009042FF">
              <w:rPr>
                <w:rFonts w:ascii="Times New Roman" w:eastAsia="Calibri" w:hAnsi="Times New Roman" w:cs="Times New Roman"/>
              </w:rPr>
              <w:t xml:space="preserve"> </w:t>
            </w:r>
            <w:r w:rsidRPr="009042FF">
              <w:rPr>
                <w:rFonts w:ascii="Times New Roman" w:eastAsia="Calibri" w:hAnsi="Times New Roman" w:cs="Times New Roman"/>
                <w:spacing w:val="-1"/>
              </w:rPr>
              <w:t>Palau</w:t>
            </w:r>
          </w:p>
        </w:tc>
      </w:tr>
      <w:tr w:rsidR="00887848" w:rsidRPr="009042FF" w14:paraId="05011EDA" w14:textId="77777777">
        <w:trPr>
          <w:trHeight w:hRule="exact" w:val="215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0E71C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0A5EF9F0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78A71AB7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3DB8D6F7" w14:textId="77777777" w:rsidR="00887848" w:rsidRPr="009042FF" w:rsidRDefault="00887848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71B9E90" w14:textId="77777777" w:rsidR="00887848" w:rsidRPr="009042FF" w:rsidRDefault="009042FF">
            <w:pPr>
              <w:pStyle w:val="TableParagraph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FC89" w14:textId="77777777" w:rsidR="00887848" w:rsidRPr="009042FF" w:rsidRDefault="009042FF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5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-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Chicago</w:t>
            </w:r>
          </w:p>
          <w:p w14:paraId="634B0848" w14:textId="77777777" w:rsidR="00887848" w:rsidRPr="009042FF" w:rsidRDefault="009042FF">
            <w:pPr>
              <w:pStyle w:val="TableParagraph"/>
              <w:ind w:left="102" w:right="2033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Kendall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Darling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17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kendall.darling@acf.hhs.gov</w:t>
              </w:r>
            </w:hyperlink>
          </w:p>
          <w:p w14:paraId="50899D61" w14:textId="77777777" w:rsidR="00887848" w:rsidRPr="009042FF" w:rsidRDefault="009042FF">
            <w:pPr>
              <w:pStyle w:val="TableParagraph"/>
              <w:spacing w:line="266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233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N.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Michigan Avenue,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Suite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400</w:t>
            </w:r>
          </w:p>
          <w:p w14:paraId="4A67694E" w14:textId="77777777" w:rsidR="00887848" w:rsidRPr="009042FF" w:rsidRDefault="009042F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Chicago,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IL</w:t>
            </w:r>
            <w:r w:rsidRPr="009042F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2"/>
              </w:rPr>
              <w:t>60601</w:t>
            </w:r>
          </w:p>
          <w:p w14:paraId="7C3FB1B8" w14:textId="77777777" w:rsidR="00887848" w:rsidRPr="009042FF" w:rsidRDefault="009042F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(312)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353-9672</w:t>
            </w:r>
          </w:p>
          <w:p w14:paraId="3291DEA0" w14:textId="77777777" w:rsidR="00887848" w:rsidRPr="009042FF" w:rsidRDefault="009042FF">
            <w:pPr>
              <w:pStyle w:val="TableParagraph"/>
              <w:ind w:left="102" w:right="449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States:</w:t>
            </w:r>
            <w:r w:rsidRPr="009042FF">
              <w:rPr>
                <w:rFonts w:ascii="Times New Roman" w:hAnsi="Times New Roman" w:cs="Times New Roman"/>
                <w:b/>
                <w:spacing w:val="49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Illinois,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Indiana,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Michigan,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Minnesota,</w:t>
            </w:r>
            <w:r w:rsidRPr="009042F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Ohio,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Wisconsin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6607E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7280765F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454A07FB" w14:textId="77777777" w:rsidR="00887848" w:rsidRPr="009042FF" w:rsidRDefault="00887848">
            <w:pPr>
              <w:pStyle w:val="TableParagraph"/>
              <w:rPr>
                <w:rFonts w:ascii="Times New Roman" w:eastAsia="Calibri" w:hAnsi="Times New Roman" w:cs="Times New Roman"/>
              </w:rPr>
            </w:pPr>
          </w:p>
          <w:p w14:paraId="4421108F" w14:textId="77777777" w:rsidR="00887848" w:rsidRPr="009042FF" w:rsidRDefault="00887848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38518C3" w14:textId="77777777" w:rsidR="00887848" w:rsidRPr="009042FF" w:rsidRDefault="009042FF">
            <w:pPr>
              <w:pStyle w:val="TableParagraph"/>
              <w:jc w:val="center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3D05F" w14:textId="77777777" w:rsidR="00887848" w:rsidRPr="009042FF" w:rsidRDefault="009042FF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Region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10</w:t>
            </w:r>
            <w:r w:rsidRPr="009042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</w:rPr>
              <w:t>-</w:t>
            </w:r>
            <w:r w:rsidRPr="009042F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042FF">
              <w:rPr>
                <w:rFonts w:ascii="Times New Roman" w:hAnsi="Times New Roman" w:cs="Times New Roman"/>
                <w:b/>
                <w:spacing w:val="-1"/>
              </w:rPr>
              <w:t>Seattle</w:t>
            </w:r>
          </w:p>
          <w:p w14:paraId="672DBD0D" w14:textId="77777777" w:rsidR="00887848" w:rsidRPr="009042FF" w:rsidRDefault="009042FF">
            <w:pPr>
              <w:pStyle w:val="TableParagraph"/>
              <w:ind w:left="102" w:right="2385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Tina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Naugler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18">
              <w:r w:rsidRPr="009042FF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tina.naugler@acf.hhs.gov</w:t>
              </w:r>
            </w:hyperlink>
          </w:p>
          <w:p w14:paraId="60BA952E" w14:textId="77777777" w:rsidR="00887848" w:rsidRPr="009042FF" w:rsidRDefault="009042FF">
            <w:pPr>
              <w:pStyle w:val="TableParagraph"/>
              <w:spacing w:line="266" w:lineRule="exact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701</w:t>
            </w:r>
            <w:r w:rsidRPr="00904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Fifth Avenue,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Suite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1600,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MS-73</w:t>
            </w:r>
          </w:p>
          <w:p w14:paraId="70F9F068" w14:textId="77777777" w:rsidR="00887848" w:rsidRPr="009042FF" w:rsidRDefault="009042F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Seattle,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2FF">
              <w:rPr>
                <w:rFonts w:ascii="Times New Roman" w:hAnsi="Times New Roman" w:cs="Times New Roman"/>
              </w:rPr>
              <w:t>WA</w:t>
            </w:r>
            <w:r w:rsidRPr="009042F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98104</w:t>
            </w:r>
          </w:p>
          <w:p w14:paraId="3F88B8CC" w14:textId="77777777" w:rsidR="00887848" w:rsidRPr="009042FF" w:rsidRDefault="009042F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spacing w:val="-1"/>
              </w:rPr>
              <w:t>(206)</w:t>
            </w:r>
            <w:r w:rsidRPr="009042FF">
              <w:rPr>
                <w:rFonts w:ascii="Times New Roman" w:hAnsi="Times New Roman" w:cs="Times New Roman"/>
                <w:spacing w:val="-2"/>
              </w:rPr>
              <w:t xml:space="preserve"> 615-3657</w:t>
            </w:r>
          </w:p>
          <w:p w14:paraId="7B263D0D" w14:textId="77777777" w:rsidR="00887848" w:rsidRPr="009042FF" w:rsidRDefault="009042F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9042FF">
              <w:rPr>
                <w:rFonts w:ascii="Times New Roman" w:hAnsi="Times New Roman" w:cs="Times New Roman"/>
                <w:b/>
                <w:spacing w:val="-1"/>
              </w:rPr>
              <w:t>States:</w:t>
            </w:r>
            <w:r w:rsidRPr="009042FF">
              <w:rPr>
                <w:rFonts w:ascii="Times New Roman" w:hAnsi="Times New Roman" w:cs="Times New Roman"/>
                <w:b/>
              </w:rPr>
              <w:t xml:space="preserve">  </w:t>
            </w:r>
            <w:r w:rsidRPr="009042FF">
              <w:rPr>
                <w:rFonts w:ascii="Times New Roman" w:hAnsi="Times New Roman" w:cs="Times New Roman"/>
                <w:spacing w:val="-1"/>
              </w:rPr>
              <w:t>Alaska,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Idaho,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Oregon,</w:t>
            </w:r>
            <w:r w:rsidRPr="009042FF">
              <w:rPr>
                <w:rFonts w:ascii="Times New Roman" w:hAnsi="Times New Roman" w:cs="Times New Roman"/>
              </w:rPr>
              <w:t xml:space="preserve"> </w:t>
            </w:r>
            <w:r w:rsidRPr="009042FF">
              <w:rPr>
                <w:rFonts w:ascii="Times New Roman" w:hAnsi="Times New Roman" w:cs="Times New Roman"/>
                <w:spacing w:val="-1"/>
              </w:rPr>
              <w:t>Washington</w:t>
            </w:r>
          </w:p>
        </w:tc>
      </w:tr>
    </w:tbl>
    <w:p w14:paraId="17093FE1" w14:textId="77777777" w:rsidR="00887848" w:rsidRPr="009042FF" w:rsidRDefault="00887848">
      <w:pPr>
        <w:rPr>
          <w:rFonts w:ascii="Times New Roman" w:eastAsia="Calibri" w:hAnsi="Times New Roman" w:cs="Times New Roman"/>
        </w:rPr>
      </w:pPr>
    </w:p>
    <w:p w14:paraId="58E4546F" w14:textId="77777777" w:rsidR="00887848" w:rsidRPr="009042FF" w:rsidRDefault="00887848">
      <w:pPr>
        <w:rPr>
          <w:rFonts w:ascii="Times New Roman" w:eastAsia="Calibri" w:hAnsi="Times New Roman" w:cs="Times New Roman"/>
        </w:rPr>
      </w:pPr>
    </w:p>
    <w:p w14:paraId="4A87FAEB" w14:textId="77777777" w:rsidR="00887848" w:rsidRPr="009042FF" w:rsidRDefault="00887848">
      <w:pPr>
        <w:rPr>
          <w:rFonts w:ascii="Times New Roman" w:eastAsia="Calibri" w:hAnsi="Times New Roman" w:cs="Times New Roman"/>
        </w:rPr>
      </w:pPr>
    </w:p>
    <w:p w14:paraId="5DB1E5FB" w14:textId="77777777" w:rsidR="00887848" w:rsidRPr="009042FF" w:rsidRDefault="00887848">
      <w:pPr>
        <w:spacing w:before="11"/>
        <w:rPr>
          <w:rFonts w:ascii="Times New Roman" w:eastAsia="Calibri" w:hAnsi="Times New Roman" w:cs="Times New Roman"/>
          <w:sz w:val="29"/>
          <w:szCs w:val="29"/>
        </w:rPr>
      </w:pPr>
    </w:p>
    <w:p w14:paraId="0CD0BB82" w14:textId="77777777" w:rsidR="00887848" w:rsidRPr="009042FF" w:rsidRDefault="009042FF">
      <w:pPr>
        <w:pStyle w:val="BodyText"/>
        <w:ind w:right="1655"/>
        <w:jc w:val="right"/>
        <w:rPr>
          <w:rFonts w:ascii="Times New Roman" w:hAnsi="Times New Roman" w:cs="Times New Roman"/>
        </w:rPr>
      </w:pPr>
      <w:r w:rsidRPr="009042FF">
        <w:rPr>
          <w:rFonts w:ascii="Times New Roman" w:hAnsi="Times New Roman" w:cs="Times New Roman"/>
          <w:spacing w:val="-1"/>
        </w:rPr>
        <w:t xml:space="preserve">Updated </w:t>
      </w:r>
      <w:r w:rsidR="000557A0" w:rsidRPr="009042FF">
        <w:rPr>
          <w:rFonts w:ascii="Times New Roman" w:hAnsi="Times New Roman" w:cs="Times New Roman"/>
          <w:spacing w:val="-1"/>
        </w:rPr>
        <w:t>April 2018</w:t>
      </w:r>
    </w:p>
    <w:sectPr w:rsidR="00887848" w:rsidRPr="009042FF">
      <w:type w:val="continuous"/>
      <w:pgSz w:w="12240" w:h="15840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48"/>
    <w:rsid w:val="000557A0"/>
    <w:rsid w:val="00873133"/>
    <w:rsid w:val="00887848"/>
    <w:rsid w:val="009042FF"/>
    <w:rsid w:val="00B5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C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a.pearson@acf.hhs.gov" TargetMode="External"/><Relationship Id="rId18" Type="http://schemas.openxmlformats.org/officeDocument/2006/relationships/hyperlink" Target="mailto:tina.naugler@acf.hh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borah.smith@acf.hhs.gov" TargetMode="External"/><Relationship Id="rId17" Type="http://schemas.openxmlformats.org/officeDocument/2006/relationships/hyperlink" Target="mailto:Kendall.darling@acf.hh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bra.samples@acf.hh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lfonso.nicholas@acf.hhs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shalonda.cawthon@acf.hhs.gov" TargetMode="External"/><Relationship Id="rId10" Type="http://schemas.openxmlformats.org/officeDocument/2006/relationships/hyperlink" Target="mailto:janis.brown@acf.hhs.gov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cavanaugh@acf.hhs.gov" TargetMode="External"/><Relationship Id="rId14" Type="http://schemas.openxmlformats.org/officeDocument/2006/relationships/hyperlink" Target="mailto:marilyn.kennerson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ntns:customXsn xmlns:ntns="http://schemas.microsoft.com/office/2006/metadata/customXsn">
  <ntns:xsnLocation>https://eoffice.acf.hhs.gov/offices/cb/_cts/Document/56e9045a2e707092customXsn.xsn</ntns:xsnLocation>
  <ntns:cached>False</ntns:cached>
  <ntns:openByDefault>False</ntns:openByDefault>
  <ntns:xsnScope>https://eoffice.acf.hhs.gov/offices/cb</ntns:xsnScope>
</ntns: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56BBE44AA2544B1CCB470809C4E92" ma:contentTypeVersion="5" ma:contentTypeDescription="Create a new document." ma:contentTypeScope="" ma:versionID="077826e76972e2827e7bb8dfa9911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c5446b6dcce6a43fabe206c6b02d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E934B-500D-4C10-8FCF-ED8BB4E35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E5965-A5F0-4FEA-A8BE-290559F96DB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FC5D155-0660-4F3A-9DFF-0F3C1BFAC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B37F81-3CFF-4AD0-A42F-7C99EDA493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and Human Services</dc:creator>
  <cp:lastModifiedBy>Windows User</cp:lastModifiedBy>
  <cp:revision>2</cp:revision>
  <dcterms:created xsi:type="dcterms:W3CDTF">2018-07-09T14:38:00Z</dcterms:created>
  <dcterms:modified xsi:type="dcterms:W3CDTF">2018-07-09T14:38:00Z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2018-04-06T00:00:00Z</vt:filetime>
  </property>
  <property fmtid="{D5CDD505-2E9C-101B-9397-08002B2CF9AE}" pid="4" name="ContentTypeId">
    <vt:lpwstr>0x01010060B56BBE44AA2544B1CCB470809C4E92</vt:lpwstr>
  </property>
</Properties>
</file>